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8683"/>
      </w:tblGrid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0CAA" w:rsidRDefault="00B40CAA" w:rsidP="00B40CAA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Приложение  № 3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к решению Совета депутат Вагайцевского сельсовета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Ордынского района Новосибирской области «О бюджете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Области на 201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год и плановый период 20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20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911159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годов» </w:t>
            </w:r>
          </w:p>
          <w:p w:rsidR="00365EF8" w:rsidRPr="00B67EFA" w:rsidRDefault="00365EF8" w:rsidP="0034204F">
            <w:pPr>
              <w:tabs>
                <w:tab w:val="left" w:pos="6525"/>
              </w:tabs>
              <w:rPr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34204F">
            <w:pPr>
              <w:rPr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Default="00365EF8" w:rsidP="0034204F">
            <w:pPr>
              <w:jc w:val="center"/>
              <w:rPr>
                <w:sz w:val="20"/>
                <w:szCs w:val="20"/>
              </w:rPr>
            </w:pPr>
          </w:p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D97878" w:rsidRDefault="00365EF8" w:rsidP="0034204F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</w:t>
            </w:r>
            <w:r w:rsidR="00D97878">
              <w:t xml:space="preserve">                                                       </w:t>
            </w:r>
            <w:r w:rsidR="00D97878" w:rsidRPr="00D97878">
              <w:rPr>
                <w:sz w:val="20"/>
                <w:szCs w:val="20"/>
              </w:rPr>
              <w:t>Таблица 2</w:t>
            </w:r>
          </w:p>
        </w:tc>
      </w:tr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260907" w:rsidRDefault="00365EF8" w:rsidP="00365EF8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</w:t>
      </w:r>
      <w:r w:rsidR="00853525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853525">
        <w:rPr>
          <w:rFonts w:ascii="Arial" w:hAnsi="Arial" w:cs="Arial"/>
          <w:b/>
          <w:bCs/>
          <w:sz w:val="20"/>
          <w:szCs w:val="20"/>
        </w:rPr>
        <w:t>группам</w:t>
      </w:r>
      <w:r w:rsidR="00E423D0">
        <w:rPr>
          <w:rFonts w:ascii="Arial" w:hAnsi="Arial" w:cs="Arial"/>
          <w:b/>
          <w:bCs/>
          <w:sz w:val="20"/>
          <w:szCs w:val="20"/>
        </w:rPr>
        <w:t xml:space="preserve"> </w:t>
      </w:r>
      <w:r w:rsidR="00853525">
        <w:rPr>
          <w:rFonts w:ascii="Arial" w:hAnsi="Arial" w:cs="Arial"/>
          <w:b/>
          <w:bCs/>
          <w:sz w:val="20"/>
          <w:szCs w:val="20"/>
        </w:rPr>
        <w:t>(</w:t>
      </w:r>
      <w:r w:rsidR="00E423D0">
        <w:rPr>
          <w:rFonts w:ascii="Arial" w:hAnsi="Arial" w:cs="Arial"/>
          <w:b/>
          <w:bCs/>
          <w:sz w:val="20"/>
          <w:szCs w:val="20"/>
        </w:rPr>
        <w:t xml:space="preserve">группам </w:t>
      </w:r>
      <w:r w:rsidR="00853525">
        <w:rPr>
          <w:rFonts w:ascii="Arial" w:hAnsi="Arial" w:cs="Arial"/>
          <w:b/>
          <w:bCs/>
          <w:sz w:val="20"/>
          <w:szCs w:val="20"/>
        </w:rPr>
        <w:t>и подгруппам)</w:t>
      </w:r>
      <w:r w:rsidR="00E423D0">
        <w:rPr>
          <w:rFonts w:ascii="Arial" w:hAnsi="Arial" w:cs="Arial"/>
          <w:b/>
          <w:bCs/>
          <w:sz w:val="20"/>
          <w:szCs w:val="20"/>
        </w:rPr>
        <w:t xml:space="preserve"> </w:t>
      </w:r>
      <w:r w:rsidR="00853525">
        <w:rPr>
          <w:rFonts w:ascii="Arial" w:hAnsi="Arial" w:cs="Arial"/>
          <w:b/>
          <w:bCs/>
          <w:sz w:val="20"/>
          <w:szCs w:val="20"/>
        </w:rPr>
        <w:t xml:space="preserve">видов </w:t>
      </w:r>
      <w:r>
        <w:rPr>
          <w:rFonts w:ascii="Arial" w:hAnsi="Arial" w:cs="Arial"/>
          <w:b/>
          <w:bCs/>
          <w:sz w:val="20"/>
          <w:szCs w:val="20"/>
        </w:rPr>
        <w:t xml:space="preserve">расходов бюджета Вагайцевского сельсовета </w:t>
      </w:r>
    </w:p>
    <w:p w:rsidR="00365EF8" w:rsidRDefault="00C267E5" w:rsidP="00365EF8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на плановый период  20</w:t>
      </w:r>
      <w:r w:rsidR="00BE0FB0">
        <w:rPr>
          <w:rFonts w:ascii="Arial" w:hAnsi="Arial" w:cs="Arial"/>
          <w:b/>
          <w:bCs/>
          <w:sz w:val="20"/>
          <w:szCs w:val="20"/>
        </w:rPr>
        <w:t>20</w:t>
      </w:r>
      <w:r>
        <w:rPr>
          <w:rFonts w:ascii="Arial" w:hAnsi="Arial" w:cs="Arial"/>
          <w:b/>
          <w:bCs/>
          <w:sz w:val="20"/>
          <w:szCs w:val="20"/>
        </w:rPr>
        <w:t xml:space="preserve"> и 20</w:t>
      </w:r>
      <w:r w:rsidR="00911159">
        <w:rPr>
          <w:rFonts w:ascii="Arial" w:hAnsi="Arial" w:cs="Arial"/>
          <w:b/>
          <w:bCs/>
          <w:sz w:val="20"/>
          <w:szCs w:val="20"/>
        </w:rPr>
        <w:t>2</w:t>
      </w:r>
      <w:r w:rsidR="00BE0FB0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 xml:space="preserve"> годов</w:t>
      </w:r>
    </w:p>
    <w:p w:rsidR="00365EF8" w:rsidRDefault="00365EF8" w:rsidP="00365EF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тыс. рублей</w:t>
      </w:r>
    </w:p>
    <w:tbl>
      <w:tblPr>
        <w:tblW w:w="11803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237"/>
        <w:gridCol w:w="4248"/>
        <w:gridCol w:w="914"/>
        <w:gridCol w:w="567"/>
        <w:gridCol w:w="1418"/>
        <w:gridCol w:w="786"/>
        <w:gridCol w:w="1134"/>
        <w:gridCol w:w="1061"/>
        <w:gridCol w:w="13"/>
        <w:gridCol w:w="60"/>
        <w:gridCol w:w="1352"/>
        <w:gridCol w:w="13"/>
      </w:tblGrid>
      <w:tr w:rsidR="00B40CAA" w:rsidRPr="00911159" w:rsidTr="00BE0FB0">
        <w:trPr>
          <w:trHeight w:val="1322"/>
          <w:jc w:val="center"/>
        </w:trPr>
        <w:tc>
          <w:tcPr>
            <w:tcW w:w="44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911159" w:rsidRDefault="00B40CAA" w:rsidP="0034204F">
            <w:pPr>
              <w:ind w:left="441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6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B40CAA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Коды</w:t>
            </w:r>
          </w:p>
          <w:p w:rsidR="00B40CAA" w:rsidRPr="00911159" w:rsidRDefault="00B40CAA" w:rsidP="00B40CAA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ведомственной классификации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CAA" w:rsidRPr="00911159" w:rsidRDefault="00B40CAA" w:rsidP="0034204F">
            <w:pPr>
              <w:ind w:right="2627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tabs>
                <w:tab w:val="left" w:pos="931"/>
              </w:tabs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 xml:space="preserve">                     год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5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29"/>
          <w:jc w:val="center"/>
        </w:trPr>
        <w:tc>
          <w:tcPr>
            <w:tcW w:w="4485" w:type="dxa"/>
            <w:gridSpan w:val="2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0CAA" w:rsidRPr="00911159" w:rsidRDefault="00B40CAA" w:rsidP="00BE0FB0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</w:t>
            </w:r>
            <w:r w:rsidR="00BE0FB0">
              <w:rPr>
                <w:b/>
                <w:sz w:val="18"/>
                <w:szCs w:val="18"/>
              </w:rPr>
              <w:t>20</w:t>
            </w:r>
            <w:r w:rsidRPr="00911159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</w:p>
          <w:p w:rsidR="00B40CAA" w:rsidRPr="00911159" w:rsidRDefault="00B40CAA" w:rsidP="00BE0FB0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</w:t>
            </w:r>
            <w:r w:rsidR="00911159" w:rsidRPr="00911159">
              <w:rPr>
                <w:b/>
                <w:sz w:val="18"/>
                <w:szCs w:val="18"/>
              </w:rPr>
              <w:t>2</w:t>
            </w:r>
            <w:r w:rsidR="00BE0FB0">
              <w:rPr>
                <w:b/>
                <w:sz w:val="18"/>
                <w:szCs w:val="18"/>
              </w:rPr>
              <w:t>1</w:t>
            </w:r>
            <w:r w:rsidRPr="00911159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 </w:t>
            </w:r>
          </w:p>
        </w:tc>
      </w:tr>
      <w:tr w:rsidR="00B40CAA" w:rsidRPr="00911159" w:rsidTr="00BE0FB0">
        <w:trPr>
          <w:gridAfter w:val="1"/>
          <w:wAfter w:w="13" w:type="dxa"/>
          <w:trHeight w:val="255"/>
          <w:jc w:val="center"/>
        </w:trPr>
        <w:tc>
          <w:tcPr>
            <w:tcW w:w="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right"/>
              <w:rPr>
                <w:b/>
                <w:sz w:val="18"/>
                <w:szCs w:val="18"/>
              </w:rPr>
            </w:pPr>
            <w:r w:rsidRPr="00CB245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AA" w:rsidRPr="00CB2451" w:rsidRDefault="00B40CAA" w:rsidP="0034204F">
            <w:pPr>
              <w:rPr>
                <w:b/>
                <w:bCs/>
                <w:sz w:val="18"/>
                <w:szCs w:val="18"/>
              </w:rPr>
            </w:pPr>
          </w:p>
          <w:p w:rsidR="00B40CAA" w:rsidRPr="00CB2451" w:rsidRDefault="00B40CAA" w:rsidP="00CB2451">
            <w:pPr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 xml:space="preserve">        </w:t>
            </w:r>
            <w:r w:rsidR="00CB2451" w:rsidRPr="00CB2451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7C308B" w:rsidRDefault="00BE0FB0" w:rsidP="00FC751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B40CAA" w:rsidRPr="007C308B">
              <w:rPr>
                <w:b/>
                <w:sz w:val="22"/>
                <w:szCs w:val="22"/>
              </w:rPr>
              <w:t>дминистрация  Вагайцевского сельсовета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7C308B" w:rsidRDefault="00B40CAA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7C308B" w:rsidRDefault="00B40CAA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7C308B" w:rsidRDefault="00B40CAA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7C308B" w:rsidRDefault="00B40CAA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BE0FB0" w:rsidRDefault="00BE0FB0" w:rsidP="002E53CA">
            <w:pPr>
              <w:jc w:val="center"/>
              <w:rPr>
                <w:b/>
              </w:rPr>
            </w:pPr>
            <w:r w:rsidRPr="00BE0FB0">
              <w:rPr>
                <w:b/>
              </w:rPr>
              <w:t>11126,5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Default="00BE0FB0" w:rsidP="002E53CA">
            <w:pPr>
              <w:jc w:val="center"/>
              <w:rPr>
                <w:b/>
              </w:rPr>
            </w:pPr>
          </w:p>
          <w:p w:rsidR="00BE0FB0" w:rsidRDefault="00BE0FB0" w:rsidP="002E53CA">
            <w:pPr>
              <w:jc w:val="center"/>
              <w:rPr>
                <w:b/>
              </w:rPr>
            </w:pPr>
          </w:p>
          <w:p w:rsidR="007C308B" w:rsidRPr="007C308B" w:rsidRDefault="00BE0FB0" w:rsidP="002E53CA">
            <w:pPr>
              <w:jc w:val="center"/>
              <w:rPr>
                <w:b/>
              </w:rPr>
            </w:pPr>
            <w:r>
              <w:rPr>
                <w:b/>
              </w:rPr>
              <w:t>20589,6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3638" w:rsidRPr="00DE3638" w:rsidRDefault="00DE3638" w:rsidP="002215E2">
            <w:pPr>
              <w:rPr>
                <w:b/>
                <w:sz w:val="20"/>
                <w:szCs w:val="20"/>
              </w:rPr>
            </w:pPr>
          </w:p>
          <w:p w:rsidR="00DE3638" w:rsidRPr="00DE3638" w:rsidRDefault="00DE3638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6E33F7" w:rsidRPr="00DE3638" w:rsidRDefault="006E33F7" w:rsidP="00CA78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A7899">
              <w:rPr>
                <w:b/>
                <w:sz w:val="20"/>
                <w:szCs w:val="20"/>
              </w:rPr>
              <w:t>53</w:t>
            </w:r>
            <w:r>
              <w:rPr>
                <w:b/>
                <w:sz w:val="20"/>
                <w:szCs w:val="20"/>
              </w:rPr>
              <w:t>6,7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6E33F7" w:rsidRPr="00DE3638" w:rsidRDefault="006E33F7" w:rsidP="00CA78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A7899">
              <w:rPr>
                <w:b/>
                <w:sz w:val="20"/>
                <w:szCs w:val="20"/>
              </w:rPr>
              <w:t>53</w:t>
            </w:r>
            <w:r>
              <w:rPr>
                <w:b/>
                <w:sz w:val="20"/>
                <w:szCs w:val="20"/>
              </w:rPr>
              <w:t>6,7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FB0" w:rsidRPr="00DE3638" w:rsidRDefault="00BE0FB0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DE3638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DE3638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FB0" w:rsidRPr="00CA7CA2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38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FB0" w:rsidRPr="00911159" w:rsidRDefault="00BE0FB0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Глава муниципального образования</w:t>
            </w:r>
          </w:p>
          <w:p w:rsidR="00BE0FB0" w:rsidRPr="00911159" w:rsidRDefault="00BE0FB0" w:rsidP="00A8571F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Pr="00911159" w:rsidRDefault="00BE0FB0" w:rsidP="00853525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E0FB0" w:rsidRDefault="00BE0FB0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Default="00BE0FB0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Pr="00911159" w:rsidRDefault="00BE0FB0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E0FB0" w:rsidRDefault="00BE0FB0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Default="00BE0FB0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61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3638" w:rsidRPr="00DE3638" w:rsidRDefault="00DE3638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Pr="00DE3638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Pr="00BE0FB0" w:rsidRDefault="00BE0FB0" w:rsidP="002E53CA">
            <w:pPr>
              <w:jc w:val="center"/>
              <w:rPr>
                <w:sz w:val="20"/>
                <w:szCs w:val="20"/>
              </w:rPr>
            </w:pPr>
          </w:p>
          <w:p w:rsidR="00BE0FB0" w:rsidRPr="00BE0FB0" w:rsidRDefault="00BE0FB0" w:rsidP="002E53CA">
            <w:pPr>
              <w:jc w:val="center"/>
              <w:rPr>
                <w:sz w:val="20"/>
                <w:szCs w:val="20"/>
              </w:rPr>
            </w:pPr>
          </w:p>
          <w:p w:rsidR="00DE3638" w:rsidRDefault="00DE3638" w:rsidP="002E53CA">
            <w:pPr>
              <w:jc w:val="center"/>
              <w:rPr>
                <w:sz w:val="20"/>
                <w:szCs w:val="20"/>
              </w:rPr>
            </w:pPr>
          </w:p>
          <w:p w:rsidR="00BE0FB0" w:rsidRP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BE0FB0"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40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3638" w:rsidRPr="006E33F7" w:rsidRDefault="00DE3638" w:rsidP="002215E2">
            <w:pPr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37</w:t>
            </w:r>
            <w:r w:rsidR="002E53CA" w:rsidRPr="006E33F7">
              <w:rPr>
                <w:b/>
                <w:sz w:val="18"/>
                <w:szCs w:val="18"/>
              </w:rPr>
              <w:t>59</w:t>
            </w:r>
            <w:r w:rsidRPr="006E33F7">
              <w:rPr>
                <w:b/>
                <w:sz w:val="18"/>
                <w:szCs w:val="18"/>
              </w:rPr>
              <w:t>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37</w:t>
            </w:r>
            <w:r w:rsidR="002E53CA" w:rsidRPr="006E33F7">
              <w:rPr>
                <w:b/>
                <w:sz w:val="18"/>
                <w:szCs w:val="18"/>
              </w:rPr>
              <w:t>59</w:t>
            </w:r>
            <w:r w:rsidRPr="006E33F7">
              <w:rPr>
                <w:b/>
                <w:sz w:val="18"/>
                <w:szCs w:val="18"/>
              </w:rPr>
              <w:t>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0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911159" w:rsidRDefault="002E53CA" w:rsidP="00853525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3269,7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3269,7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0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F41E6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F41E6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3269,7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33784D" w:rsidRPr="00911159" w:rsidTr="00BE0FB0">
        <w:trPr>
          <w:gridAfter w:val="1"/>
          <w:wAfter w:w="13" w:type="dxa"/>
          <w:trHeight w:val="946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3784D" w:rsidRPr="00CA7CA2" w:rsidRDefault="0033784D" w:rsidP="0033784D">
            <w:pPr>
              <w:jc w:val="both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 xml:space="preserve"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01</w:t>
            </w: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04</w:t>
            </w: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0500070190</w:t>
            </w: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000</w:t>
            </w: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3784D" w:rsidRPr="00911159" w:rsidRDefault="0033784D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56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3638" w:rsidRPr="00911159" w:rsidRDefault="00DE3638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41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3638" w:rsidRPr="00911159" w:rsidRDefault="00DE3638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381892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81892" w:rsidRPr="00DE3638" w:rsidRDefault="0038189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81892" w:rsidRDefault="0038189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381892" w:rsidRDefault="0038189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81892" w:rsidRPr="00911159" w:rsidRDefault="00381892" w:rsidP="0034204F">
            <w:pPr>
              <w:rPr>
                <w:sz w:val="18"/>
                <w:szCs w:val="18"/>
              </w:rPr>
            </w:pPr>
          </w:p>
        </w:tc>
      </w:tr>
      <w:tr w:rsidR="00381892" w:rsidRPr="00911159" w:rsidTr="00BE0FB0">
        <w:trPr>
          <w:gridAfter w:val="1"/>
          <w:wAfter w:w="13" w:type="dxa"/>
          <w:trHeight w:val="256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81892" w:rsidRPr="00381892" w:rsidRDefault="0038189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81892" w:rsidRPr="00911159" w:rsidRDefault="00381892" w:rsidP="0034204F">
            <w:pPr>
              <w:rPr>
                <w:sz w:val="18"/>
                <w:szCs w:val="18"/>
              </w:rPr>
            </w:pPr>
          </w:p>
        </w:tc>
      </w:tr>
      <w:tr w:rsidR="00381892" w:rsidRPr="00911159" w:rsidTr="00BE0FB0">
        <w:trPr>
          <w:gridAfter w:val="1"/>
          <w:wAfter w:w="13" w:type="dxa"/>
          <w:trHeight w:val="40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81892" w:rsidRPr="00381892" w:rsidRDefault="0038189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 xml:space="preserve">Межбюджетные трансферты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81892" w:rsidRPr="00911159" w:rsidRDefault="00381892" w:rsidP="0034204F">
            <w:pPr>
              <w:rPr>
                <w:sz w:val="18"/>
                <w:szCs w:val="18"/>
              </w:rPr>
            </w:pPr>
          </w:p>
        </w:tc>
      </w:tr>
      <w:tr w:rsidR="00381892" w:rsidRPr="00911159" w:rsidTr="00BE0FB0">
        <w:trPr>
          <w:gridAfter w:val="1"/>
          <w:wAfter w:w="13" w:type="dxa"/>
          <w:trHeight w:val="27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81892" w:rsidRPr="00381892" w:rsidRDefault="0038189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81892" w:rsidRPr="00911159" w:rsidRDefault="00381892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8B02E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C32DD4" w:rsidRDefault="002E53CA" w:rsidP="00724D28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C32DD4" w:rsidRDefault="002E53CA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C32DD4" w:rsidRDefault="002E53CA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C32DD4" w:rsidRDefault="002E53CA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C32DD4" w:rsidRDefault="002E53CA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Default="002E53CA" w:rsidP="002E53CA">
            <w:pPr>
              <w:jc w:val="center"/>
            </w:pPr>
            <w:r w:rsidRPr="00AC5C58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Default="002E53CA" w:rsidP="002E53CA">
            <w:pPr>
              <w:jc w:val="center"/>
            </w:pPr>
            <w:r w:rsidRPr="00AC5C58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8B02E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724D28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8B02E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8B02E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32DD4" w:rsidRPr="00C32DD4" w:rsidRDefault="00C32DD4" w:rsidP="002215E2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C32DD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C32DD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32DD4" w:rsidRPr="00911159" w:rsidRDefault="00C32DD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91115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91115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2DD4" w:rsidRPr="00911159" w:rsidRDefault="00C32DD4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2DD4" w:rsidRPr="00911159" w:rsidRDefault="00C32DD4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40CAA" w:rsidRPr="00911159" w:rsidRDefault="00787CBE" w:rsidP="002215E2">
            <w:pPr>
              <w:rPr>
                <w:b/>
                <w:sz w:val="18"/>
                <w:szCs w:val="18"/>
              </w:rPr>
            </w:pPr>
            <w:r w:rsidRPr="00787CBE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787CBE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787CBE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787CBE" w:rsidRPr="00911159" w:rsidRDefault="00787CBE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787CBE" w:rsidRPr="00787CBE" w:rsidRDefault="00787CBE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87CBE" w:rsidRPr="00911159" w:rsidRDefault="00787CBE" w:rsidP="0034204F">
            <w:pPr>
              <w:rPr>
                <w:sz w:val="18"/>
                <w:szCs w:val="18"/>
              </w:rPr>
            </w:pPr>
          </w:p>
        </w:tc>
      </w:tr>
      <w:tr w:rsidR="00787CBE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787CBE" w:rsidRPr="00911159" w:rsidRDefault="00787CBE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787CBE" w:rsidRPr="00787CBE" w:rsidRDefault="00787CBE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87CBE" w:rsidRPr="00911159" w:rsidRDefault="00787CBE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104965" w:rsidRDefault="002A0B24" w:rsidP="002215E2">
            <w:pPr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CA7CA2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CA7CA2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236,5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CA7CA2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CA7CA2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236,5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CA7CA2" w:rsidRDefault="002A0B24" w:rsidP="0033784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236,5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A8571F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11159">
              <w:rPr>
                <w:color w:val="000000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D373C6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D373C6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D373C6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D373C6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234,6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234,6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104965" w:rsidRDefault="002A0B24" w:rsidP="002215E2">
            <w:pPr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CE3D0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CE3D0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479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6E33F7" w:rsidRDefault="002A0B24" w:rsidP="002A0B24">
            <w:pPr>
              <w:jc w:val="center"/>
              <w:rPr>
                <w:b/>
                <w:sz w:val="18"/>
                <w:szCs w:val="18"/>
              </w:rPr>
            </w:pPr>
          </w:p>
          <w:p w:rsidR="002A0B24" w:rsidRPr="006E33F7" w:rsidRDefault="002A0B24" w:rsidP="002A0B24">
            <w:pPr>
              <w:jc w:val="center"/>
              <w:rPr>
                <w:b/>
              </w:rPr>
            </w:pPr>
            <w:r w:rsidRPr="006E33F7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6E33F7" w:rsidRDefault="002A0B24" w:rsidP="002A0B24">
            <w:pPr>
              <w:jc w:val="center"/>
              <w:rPr>
                <w:b/>
                <w:sz w:val="18"/>
                <w:szCs w:val="18"/>
              </w:rPr>
            </w:pPr>
          </w:p>
          <w:p w:rsidR="002A0B24" w:rsidRPr="006E33F7" w:rsidRDefault="002A0B24" w:rsidP="002A0B24">
            <w:pPr>
              <w:jc w:val="center"/>
              <w:rPr>
                <w:b/>
              </w:rPr>
            </w:pPr>
            <w:r w:rsidRPr="006E33F7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55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2A0B24" w:rsidRDefault="002A0B24" w:rsidP="002A0B24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2A0B24" w:rsidRDefault="002A0B24" w:rsidP="002A0B24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55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55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D16886" w:rsidRDefault="00B40CAA" w:rsidP="002215E2">
            <w:pPr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Национальная экономика</w:t>
            </w:r>
          </w:p>
          <w:p w:rsidR="00B40CAA" w:rsidRPr="00D16886" w:rsidRDefault="00B40CAA" w:rsidP="002215E2">
            <w:pPr>
              <w:rPr>
                <w:b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9631C5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D16886" w:rsidRDefault="000C7668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10202,3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2A0B24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2A0B24">
              <w:rPr>
                <w:b/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9631C5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9907,0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9631C5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1C5" w:rsidRPr="00D11FB1" w:rsidRDefault="009631C5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Содержание автомобильных дорог местного значения за счет средств дорожного фонда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D11FB1" w:rsidRDefault="009631C5" w:rsidP="003A6606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1C5" w:rsidRDefault="009631C5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631C5" w:rsidRPr="00911159" w:rsidRDefault="009631C5" w:rsidP="0034204F">
            <w:pPr>
              <w:rPr>
                <w:sz w:val="18"/>
                <w:szCs w:val="18"/>
              </w:rPr>
            </w:pPr>
          </w:p>
        </w:tc>
      </w:tr>
      <w:tr w:rsidR="009631C5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1C5" w:rsidRPr="00D11FB1" w:rsidRDefault="009631C5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Default="009631C5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1C5" w:rsidRDefault="009631C5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631C5" w:rsidRPr="00911159" w:rsidRDefault="009631C5" w:rsidP="0034204F">
            <w:pPr>
              <w:rPr>
                <w:sz w:val="18"/>
                <w:szCs w:val="18"/>
              </w:rPr>
            </w:pPr>
          </w:p>
        </w:tc>
      </w:tr>
      <w:tr w:rsidR="009631C5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1C5" w:rsidRPr="00D11FB1" w:rsidRDefault="009631C5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Default="009631C5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1C5" w:rsidRDefault="009631C5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631C5" w:rsidRPr="00911159" w:rsidRDefault="009631C5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 w:rsidP="0033784D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Собственное </w:t>
            </w:r>
            <w:proofErr w:type="spellStart"/>
            <w:r w:rsidRPr="00911159">
              <w:rPr>
                <w:sz w:val="18"/>
                <w:szCs w:val="18"/>
              </w:rPr>
              <w:t>софинансирование</w:t>
            </w:r>
            <w:proofErr w:type="spellEnd"/>
            <w:r w:rsidRPr="00911159">
              <w:rPr>
                <w:sz w:val="18"/>
                <w:szCs w:val="18"/>
              </w:rPr>
              <w:t xml:space="preserve"> реализации мероприятий ГП НСО "Развитие автомобильных дорог </w:t>
            </w:r>
            <w:proofErr w:type="spellStart"/>
            <w:r w:rsidRPr="00911159">
              <w:rPr>
                <w:sz w:val="18"/>
                <w:szCs w:val="18"/>
              </w:rPr>
              <w:t>регионального</w:t>
            </w:r>
            <w:proofErr w:type="gramStart"/>
            <w:r w:rsidRPr="00911159">
              <w:rPr>
                <w:sz w:val="18"/>
                <w:szCs w:val="18"/>
              </w:rPr>
              <w:t>,м</w:t>
            </w:r>
            <w:proofErr w:type="gramEnd"/>
            <w:r w:rsidRPr="00911159">
              <w:rPr>
                <w:sz w:val="18"/>
                <w:szCs w:val="18"/>
              </w:rPr>
              <w:t>ежмуниципального</w:t>
            </w:r>
            <w:proofErr w:type="spellEnd"/>
            <w:r w:rsidRPr="00911159">
              <w:rPr>
                <w:sz w:val="18"/>
                <w:szCs w:val="18"/>
              </w:rPr>
              <w:t xml:space="preserve"> и местного значения в Н</w:t>
            </w:r>
            <w:r>
              <w:rPr>
                <w:sz w:val="18"/>
                <w:szCs w:val="18"/>
              </w:rPr>
              <w:t>овосибирской области  в 2015-2022 годах»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18"/>
                <w:szCs w:val="18"/>
              </w:rPr>
              <w:t xml:space="preserve"> в 2015-2022 годах</w:t>
            </w:r>
            <w:r w:rsidRPr="00911159">
              <w:rPr>
                <w:sz w:val="18"/>
                <w:szCs w:val="18"/>
              </w:rPr>
              <w:t>"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Pr="00104965" w:rsidRDefault="002A0B24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104965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104965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D16886" w:rsidRPr="00911159" w:rsidTr="00BE0FB0">
        <w:trPr>
          <w:gridAfter w:val="1"/>
          <w:wAfter w:w="13" w:type="dxa"/>
          <w:trHeight w:val="26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886" w:rsidRPr="00911159" w:rsidRDefault="00D16886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6886" w:rsidRPr="00911159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6886" w:rsidRPr="00911159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6886" w:rsidRPr="00911159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6886" w:rsidRPr="00911159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6886" w:rsidRDefault="00D16886" w:rsidP="003A6606">
            <w:pPr>
              <w:jc w:val="center"/>
              <w:rPr>
                <w:sz w:val="18"/>
                <w:szCs w:val="18"/>
              </w:rPr>
            </w:pPr>
          </w:p>
          <w:p w:rsidR="00D16886" w:rsidRPr="00DF41E6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DF41E6">
              <w:rPr>
                <w:b/>
                <w:sz w:val="18"/>
                <w:szCs w:val="18"/>
              </w:rPr>
              <w:t>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886" w:rsidRDefault="00D16886" w:rsidP="003A6606">
            <w:pPr>
              <w:jc w:val="center"/>
              <w:rPr>
                <w:sz w:val="18"/>
                <w:szCs w:val="18"/>
              </w:rPr>
            </w:pPr>
          </w:p>
          <w:p w:rsidR="00D16886" w:rsidRPr="00DF41E6" w:rsidRDefault="000C7668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6886" w:rsidRPr="00911159" w:rsidRDefault="00D16886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39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</w:p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39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</w:p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39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</w:p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C32DD4" w:rsidRDefault="00B40CAA" w:rsidP="002215E2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0C7668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4480,4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16886" w:rsidRDefault="00D16886" w:rsidP="003A6606">
            <w:pPr>
              <w:jc w:val="center"/>
              <w:rPr>
                <w:b/>
                <w:sz w:val="20"/>
                <w:szCs w:val="20"/>
              </w:rPr>
            </w:pPr>
          </w:p>
          <w:p w:rsidR="006E33F7" w:rsidRPr="00C32DD4" w:rsidRDefault="006E33F7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4029,6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911159" w:rsidRDefault="003A6606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861,6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861,6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911159" w:rsidRDefault="003A6606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2B6DDF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2B6DDF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601668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911159" w:rsidRDefault="003A6606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601668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911159" w:rsidRDefault="003A6606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D23CC1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  <w:p w:rsidR="003A6606" w:rsidRPr="00CA7CA2" w:rsidRDefault="003A6606" w:rsidP="00960D94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562020" w:rsidRDefault="003A6606" w:rsidP="003A6606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562020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562020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D23CC1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960D94">
            <w:pPr>
              <w:rPr>
                <w:b/>
                <w:sz w:val="18"/>
                <w:szCs w:val="18"/>
              </w:rPr>
            </w:pPr>
          </w:p>
          <w:p w:rsidR="003A6606" w:rsidRPr="00CA7CA2" w:rsidRDefault="003A6606" w:rsidP="00960D94">
            <w:pPr>
              <w:rPr>
                <w:b/>
                <w:sz w:val="18"/>
                <w:szCs w:val="18"/>
              </w:rPr>
            </w:pPr>
            <w:proofErr w:type="gramStart"/>
            <w:r w:rsidRPr="00CA7CA2">
              <w:rPr>
                <w:b/>
                <w:sz w:val="18"/>
                <w:szCs w:val="18"/>
              </w:rPr>
              <w:t>Коммунальное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хозяйства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F361DF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F361DF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DA5AF8">
        <w:trPr>
          <w:gridAfter w:val="1"/>
          <w:wAfter w:w="13" w:type="dxa"/>
          <w:trHeight w:val="412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F5753F" w:rsidRDefault="003A6606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F361DF">
        <w:trPr>
          <w:gridAfter w:val="1"/>
          <w:wAfter w:w="13" w:type="dxa"/>
          <w:trHeight w:val="41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F5753F" w:rsidRDefault="003A6606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8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0C7668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3508,8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16886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3058,0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51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CA7CA2" w:rsidRDefault="003A6606" w:rsidP="00960D94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846F5F">
        <w:trPr>
          <w:gridAfter w:val="1"/>
          <w:wAfter w:w="13" w:type="dxa"/>
          <w:trHeight w:val="51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6324A0">
        <w:trPr>
          <w:gridAfter w:val="1"/>
          <w:wAfter w:w="13" w:type="dxa"/>
          <w:trHeight w:val="439"/>
          <w:jc w:val="center"/>
        </w:trPr>
        <w:tc>
          <w:tcPr>
            <w:tcW w:w="448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3A6606" w:rsidRDefault="003A6606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3"/>
            <w:vMerge/>
            <w:tcBorders>
              <w:lef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846F5F">
        <w:trPr>
          <w:gridAfter w:val="1"/>
          <w:wAfter w:w="13" w:type="dxa"/>
          <w:trHeight w:val="37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562020" w:rsidRDefault="003A6606" w:rsidP="006E33F7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Pr="00562020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562020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846F5F">
        <w:trPr>
          <w:gridAfter w:val="1"/>
          <w:wAfter w:w="13" w:type="dxa"/>
          <w:trHeight w:val="37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Default="006E33F7" w:rsidP="006E33F7">
            <w:pPr>
              <w:jc w:val="center"/>
              <w:rPr>
                <w:b/>
                <w:sz w:val="18"/>
                <w:szCs w:val="18"/>
              </w:rPr>
            </w:pPr>
          </w:p>
          <w:p w:rsidR="006E33F7" w:rsidRDefault="006E33F7" w:rsidP="006E33F7">
            <w:pPr>
              <w:jc w:val="center"/>
              <w:rPr>
                <w:b/>
                <w:sz w:val="18"/>
                <w:szCs w:val="18"/>
              </w:rPr>
            </w:pPr>
          </w:p>
          <w:p w:rsidR="00B40CAA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A04D48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A04D48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260907" w:rsidRPr="00911159" w:rsidTr="00260907">
        <w:trPr>
          <w:gridAfter w:val="2"/>
          <w:wAfter w:w="1365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907" w:rsidRPr="00911159" w:rsidRDefault="0026090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60907" w:rsidRPr="00911159" w:rsidRDefault="0026090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60907" w:rsidRPr="00911159" w:rsidRDefault="0026090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60907" w:rsidRPr="00911159" w:rsidRDefault="0026090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60907" w:rsidRPr="006E33F7" w:rsidRDefault="0026090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907" w:rsidRPr="006E33F7" w:rsidRDefault="00260907" w:rsidP="006E33F7">
            <w:pPr>
              <w:jc w:val="center"/>
              <w:rPr>
                <w:sz w:val="18"/>
                <w:szCs w:val="18"/>
              </w:rPr>
            </w:pPr>
          </w:p>
          <w:p w:rsidR="00260907" w:rsidRPr="006E33F7" w:rsidRDefault="00260907" w:rsidP="006E33F7">
            <w:pPr>
              <w:jc w:val="center"/>
              <w:rPr>
                <w:sz w:val="18"/>
                <w:szCs w:val="18"/>
              </w:rPr>
            </w:pPr>
          </w:p>
          <w:p w:rsidR="00260907" w:rsidRPr="006E33F7" w:rsidRDefault="0026090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60907" w:rsidRPr="00911159" w:rsidRDefault="00260907" w:rsidP="0034204F">
            <w:pPr>
              <w:rPr>
                <w:sz w:val="18"/>
                <w:szCs w:val="18"/>
              </w:rPr>
            </w:pPr>
          </w:p>
        </w:tc>
      </w:tr>
      <w:tr w:rsidR="00871E29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71E29" w:rsidRPr="00911159" w:rsidRDefault="00871E29" w:rsidP="0034204F">
            <w:pPr>
              <w:rPr>
                <w:sz w:val="18"/>
                <w:szCs w:val="18"/>
              </w:rPr>
            </w:pPr>
          </w:p>
        </w:tc>
      </w:tr>
      <w:tr w:rsidR="00871E29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E29" w:rsidRPr="00911159" w:rsidRDefault="00871E29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71E29" w:rsidRPr="00911159" w:rsidRDefault="00871E29" w:rsidP="0034204F">
            <w:pPr>
              <w:rPr>
                <w:sz w:val="18"/>
                <w:szCs w:val="18"/>
              </w:rPr>
            </w:pPr>
          </w:p>
        </w:tc>
      </w:tr>
      <w:tr w:rsidR="00871E29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E29" w:rsidRPr="00911159" w:rsidRDefault="00871E29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71E29" w:rsidRPr="00911159" w:rsidRDefault="00871E29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7B6EFC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911159" w:rsidRDefault="006E33F7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E33F7" w:rsidRDefault="000C7668" w:rsidP="006E33F7">
            <w:pPr>
              <w:jc w:val="center"/>
            </w:pPr>
            <w:r>
              <w:rPr>
                <w:b/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Default="006E33F7" w:rsidP="006E33F7">
            <w:pPr>
              <w:jc w:val="center"/>
            </w:pPr>
            <w:r w:rsidRPr="003D2A34">
              <w:rPr>
                <w:b/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6E33F7" w:rsidRDefault="000C7668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6E33F7" w:rsidRDefault="000C7668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Образование</w:t>
            </w:r>
          </w:p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B40CAA"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B40CAA"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6E33F7" w:rsidP="001F0C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40CAA"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6E33F7" w:rsidP="008535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40CAA"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6E33F7" w:rsidRPr="00911159" w:rsidRDefault="006E33F7" w:rsidP="002215E2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B40CAA"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6E33F7" w:rsidP="008535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B40CAA"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110169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B40CAA" w:rsidP="002215E2">
            <w:pPr>
              <w:rPr>
                <w:sz w:val="18"/>
                <w:szCs w:val="18"/>
              </w:rPr>
            </w:pPr>
            <w:bookmarkStart w:id="0" w:name="_GoBack"/>
            <w:bookmarkEnd w:id="0"/>
            <w:r w:rsidRPr="00911159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9990000000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2E53CA" w:rsidP="005D4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278,</w:t>
            </w:r>
            <w:r w:rsidR="005D480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5D480A" w:rsidP="005D4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1029,5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911159" w:rsidRDefault="001C4DA1">
      <w:pPr>
        <w:rPr>
          <w:sz w:val="18"/>
          <w:szCs w:val="18"/>
        </w:rPr>
      </w:pPr>
    </w:p>
    <w:sectPr w:rsidR="001C4DA1" w:rsidRPr="00911159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53C34"/>
    <w:rsid w:val="00072053"/>
    <w:rsid w:val="00075325"/>
    <w:rsid w:val="000A4400"/>
    <w:rsid w:val="000C7668"/>
    <w:rsid w:val="000F2A96"/>
    <w:rsid w:val="00104965"/>
    <w:rsid w:val="00105DF7"/>
    <w:rsid w:val="00110169"/>
    <w:rsid w:val="00112DA0"/>
    <w:rsid w:val="001717B6"/>
    <w:rsid w:val="00182033"/>
    <w:rsid w:val="001A7A33"/>
    <w:rsid w:val="001C36BC"/>
    <w:rsid w:val="001C4DA1"/>
    <w:rsid w:val="001C693D"/>
    <w:rsid w:val="001E374C"/>
    <w:rsid w:val="001F0C61"/>
    <w:rsid w:val="002215E2"/>
    <w:rsid w:val="00260907"/>
    <w:rsid w:val="00266A0A"/>
    <w:rsid w:val="002A0B24"/>
    <w:rsid w:val="002B3443"/>
    <w:rsid w:val="002B6B50"/>
    <w:rsid w:val="002E53CA"/>
    <w:rsid w:val="0033784D"/>
    <w:rsid w:val="00337899"/>
    <w:rsid w:val="0034204F"/>
    <w:rsid w:val="00344C79"/>
    <w:rsid w:val="00365EF8"/>
    <w:rsid w:val="00374157"/>
    <w:rsid w:val="00381892"/>
    <w:rsid w:val="003A6606"/>
    <w:rsid w:val="003C0631"/>
    <w:rsid w:val="003E567A"/>
    <w:rsid w:val="003F0137"/>
    <w:rsid w:val="003F4E13"/>
    <w:rsid w:val="00445661"/>
    <w:rsid w:val="00460C1D"/>
    <w:rsid w:val="004707FB"/>
    <w:rsid w:val="004C695B"/>
    <w:rsid w:val="004D618C"/>
    <w:rsid w:val="004F2C0F"/>
    <w:rsid w:val="00506BC8"/>
    <w:rsid w:val="00520FA0"/>
    <w:rsid w:val="0053320F"/>
    <w:rsid w:val="00545B15"/>
    <w:rsid w:val="00552042"/>
    <w:rsid w:val="00566D5B"/>
    <w:rsid w:val="00592DFF"/>
    <w:rsid w:val="005D19D6"/>
    <w:rsid w:val="005D480A"/>
    <w:rsid w:val="005E487D"/>
    <w:rsid w:val="005F0FF2"/>
    <w:rsid w:val="00611A95"/>
    <w:rsid w:val="00671F3F"/>
    <w:rsid w:val="00677808"/>
    <w:rsid w:val="006862F6"/>
    <w:rsid w:val="006C1B38"/>
    <w:rsid w:val="006C7CAF"/>
    <w:rsid w:val="006E33F7"/>
    <w:rsid w:val="00711965"/>
    <w:rsid w:val="00724D28"/>
    <w:rsid w:val="00732048"/>
    <w:rsid w:val="007351DD"/>
    <w:rsid w:val="0074052A"/>
    <w:rsid w:val="007716D2"/>
    <w:rsid w:val="00776F55"/>
    <w:rsid w:val="007833BA"/>
    <w:rsid w:val="00787CBE"/>
    <w:rsid w:val="00792EDE"/>
    <w:rsid w:val="007C1649"/>
    <w:rsid w:val="007C308B"/>
    <w:rsid w:val="008421D4"/>
    <w:rsid w:val="00853525"/>
    <w:rsid w:val="00856F41"/>
    <w:rsid w:val="00871E29"/>
    <w:rsid w:val="00872323"/>
    <w:rsid w:val="00894D4D"/>
    <w:rsid w:val="008B45BC"/>
    <w:rsid w:val="00911159"/>
    <w:rsid w:val="009425A7"/>
    <w:rsid w:val="00956F41"/>
    <w:rsid w:val="009631C5"/>
    <w:rsid w:val="00971100"/>
    <w:rsid w:val="00975984"/>
    <w:rsid w:val="00976E7E"/>
    <w:rsid w:val="009B139C"/>
    <w:rsid w:val="009E205A"/>
    <w:rsid w:val="009E71CF"/>
    <w:rsid w:val="009F0C4D"/>
    <w:rsid w:val="00A8224A"/>
    <w:rsid w:val="00A842D3"/>
    <w:rsid w:val="00A8571F"/>
    <w:rsid w:val="00A957A9"/>
    <w:rsid w:val="00AC5A9F"/>
    <w:rsid w:val="00AD166C"/>
    <w:rsid w:val="00AE6819"/>
    <w:rsid w:val="00AE717F"/>
    <w:rsid w:val="00B40CAA"/>
    <w:rsid w:val="00B807F5"/>
    <w:rsid w:val="00BB5C6B"/>
    <w:rsid w:val="00BC2258"/>
    <w:rsid w:val="00BC5204"/>
    <w:rsid w:val="00BD628D"/>
    <w:rsid w:val="00BE0FB0"/>
    <w:rsid w:val="00BE1EE3"/>
    <w:rsid w:val="00BE23BB"/>
    <w:rsid w:val="00BE692F"/>
    <w:rsid w:val="00BF2E20"/>
    <w:rsid w:val="00BF2E59"/>
    <w:rsid w:val="00C0478E"/>
    <w:rsid w:val="00C151E1"/>
    <w:rsid w:val="00C267E5"/>
    <w:rsid w:val="00C30022"/>
    <w:rsid w:val="00C32DD4"/>
    <w:rsid w:val="00C407EA"/>
    <w:rsid w:val="00C431CA"/>
    <w:rsid w:val="00C64718"/>
    <w:rsid w:val="00C93C52"/>
    <w:rsid w:val="00C94520"/>
    <w:rsid w:val="00CA31B2"/>
    <w:rsid w:val="00CA7899"/>
    <w:rsid w:val="00CB2451"/>
    <w:rsid w:val="00CE5DD2"/>
    <w:rsid w:val="00CF4DC1"/>
    <w:rsid w:val="00D00F58"/>
    <w:rsid w:val="00D16886"/>
    <w:rsid w:val="00D603BA"/>
    <w:rsid w:val="00D809A1"/>
    <w:rsid w:val="00D836A4"/>
    <w:rsid w:val="00D91A55"/>
    <w:rsid w:val="00D94BF8"/>
    <w:rsid w:val="00D97878"/>
    <w:rsid w:val="00DA61A9"/>
    <w:rsid w:val="00DE3638"/>
    <w:rsid w:val="00DE4E25"/>
    <w:rsid w:val="00DF41E6"/>
    <w:rsid w:val="00E2149B"/>
    <w:rsid w:val="00E423D0"/>
    <w:rsid w:val="00E604D3"/>
    <w:rsid w:val="00E80E59"/>
    <w:rsid w:val="00E87E14"/>
    <w:rsid w:val="00E97D65"/>
    <w:rsid w:val="00EB175E"/>
    <w:rsid w:val="00EC514D"/>
    <w:rsid w:val="00EE4DBA"/>
    <w:rsid w:val="00EF572D"/>
    <w:rsid w:val="00F06C66"/>
    <w:rsid w:val="00F671BB"/>
    <w:rsid w:val="00F8768B"/>
    <w:rsid w:val="00F90F33"/>
    <w:rsid w:val="00FB5716"/>
    <w:rsid w:val="00FB6DC3"/>
    <w:rsid w:val="00FC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90F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11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1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81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605AD-5FA4-4FB7-A385-BF2E3F4F0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2018-11-29T08:27:00Z</cp:lastPrinted>
  <dcterms:created xsi:type="dcterms:W3CDTF">2014-11-13T11:37:00Z</dcterms:created>
  <dcterms:modified xsi:type="dcterms:W3CDTF">2018-11-29T08:27:00Z</dcterms:modified>
</cp:coreProperties>
</file>